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D208" w14:textId="769CA1B6" w:rsidR="00495942" w:rsidRPr="005E2FC2" w:rsidRDefault="00063AD0" w:rsidP="00063AD0">
      <w:pPr>
        <w:jc w:val="center"/>
        <w:rPr>
          <w:rFonts w:ascii="Cambria" w:hAnsi="Cambria" w:cs="Arial"/>
          <w:b/>
          <w:sz w:val="28"/>
          <w:szCs w:val="28"/>
          <w:u w:val="single"/>
        </w:rPr>
      </w:pPr>
      <w:r w:rsidRPr="005E2FC2">
        <w:rPr>
          <w:rFonts w:ascii="Cambria" w:hAnsi="Cambria" w:cs="Arial"/>
          <w:b/>
          <w:sz w:val="28"/>
          <w:szCs w:val="28"/>
          <w:u w:val="single"/>
        </w:rPr>
        <w:t>PRESENTACI</w:t>
      </w:r>
      <w:r w:rsidR="005E2FC2">
        <w:rPr>
          <w:rFonts w:ascii="Cambria" w:hAnsi="Cambria" w:cs="Arial"/>
          <w:b/>
          <w:sz w:val="28"/>
          <w:szCs w:val="28"/>
          <w:u w:val="single"/>
        </w:rPr>
        <w:t>Ó</w:t>
      </w:r>
      <w:r w:rsidRPr="005E2FC2">
        <w:rPr>
          <w:rFonts w:ascii="Cambria" w:hAnsi="Cambria" w:cs="Arial"/>
          <w:b/>
          <w:sz w:val="28"/>
          <w:szCs w:val="28"/>
          <w:u w:val="single"/>
        </w:rPr>
        <w:t>N TABLA RESUMEN – CONTINUIDADES 2026</w:t>
      </w:r>
    </w:p>
    <w:p w14:paraId="21E12512" w14:textId="77777777" w:rsidR="005E2FC2" w:rsidRDefault="005E2FC2">
      <w:pPr>
        <w:rPr>
          <w:rFonts w:ascii="Arial" w:hAnsi="Arial" w:cs="Arial"/>
          <w:b/>
          <w:sz w:val="28"/>
          <w:szCs w:val="28"/>
          <w:u w:val="single"/>
        </w:rPr>
      </w:pPr>
    </w:p>
    <w:p w14:paraId="022F8282" w14:textId="5557E6D3" w:rsidR="00063AD0" w:rsidRPr="005E2FC2" w:rsidRDefault="005E2FC2" w:rsidP="005E2FC2">
      <w:pPr>
        <w:rPr>
          <w:rFonts w:ascii="Cambria" w:hAnsi="Cambria"/>
          <w:b/>
          <w:bCs/>
          <w:sz w:val="24"/>
          <w:szCs w:val="24"/>
        </w:rPr>
      </w:pPr>
      <w:r w:rsidRPr="005E2FC2">
        <w:rPr>
          <w:rFonts w:ascii="Cambria" w:hAnsi="Cambria"/>
          <w:b/>
          <w:bCs/>
          <w:sz w:val="24"/>
          <w:szCs w:val="24"/>
        </w:rPr>
        <w:t xml:space="preserve">Código: </w:t>
      </w:r>
    </w:p>
    <w:p w14:paraId="283F0AD7" w14:textId="2595D724" w:rsidR="005E2FC2" w:rsidRPr="005E2FC2" w:rsidRDefault="005E2FC2" w:rsidP="005E2FC2">
      <w:pPr>
        <w:rPr>
          <w:rFonts w:ascii="Cambria" w:hAnsi="Cambria"/>
          <w:b/>
          <w:bCs/>
          <w:sz w:val="24"/>
          <w:szCs w:val="24"/>
        </w:rPr>
      </w:pPr>
      <w:r w:rsidRPr="005E2FC2">
        <w:rPr>
          <w:rFonts w:ascii="Cambria" w:hAnsi="Cambria"/>
          <w:b/>
          <w:bCs/>
          <w:sz w:val="24"/>
          <w:szCs w:val="24"/>
        </w:rPr>
        <w:t xml:space="preserve">Denominación: </w:t>
      </w:r>
    </w:p>
    <w:p w14:paraId="006B58B9" w14:textId="746D914E" w:rsidR="005E2FC2" w:rsidRPr="005E2FC2" w:rsidRDefault="005E2FC2" w:rsidP="005E2FC2">
      <w:pPr>
        <w:rPr>
          <w:rFonts w:ascii="Cambria" w:hAnsi="Cambria"/>
          <w:b/>
          <w:bCs/>
          <w:sz w:val="24"/>
          <w:szCs w:val="24"/>
        </w:rPr>
      </w:pPr>
      <w:r w:rsidRPr="005E2FC2">
        <w:rPr>
          <w:rFonts w:ascii="Cambria" w:hAnsi="Cambria"/>
          <w:b/>
          <w:bCs/>
          <w:sz w:val="24"/>
          <w:szCs w:val="24"/>
        </w:rPr>
        <w:t xml:space="preserve">Director: </w:t>
      </w:r>
    </w:p>
    <w:tbl>
      <w:tblPr>
        <w:tblpPr w:leftFromText="141" w:rightFromText="141" w:vertAnchor="page" w:horzAnchor="margin" w:tblpXSpec="center" w:tblpY="2941"/>
        <w:tblW w:w="14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701"/>
        <w:gridCol w:w="1843"/>
        <w:gridCol w:w="1275"/>
        <w:gridCol w:w="1276"/>
        <w:gridCol w:w="1276"/>
        <w:gridCol w:w="1417"/>
        <w:gridCol w:w="1560"/>
        <w:gridCol w:w="1938"/>
      </w:tblGrid>
      <w:tr w:rsidR="005E2FC2" w:rsidRPr="00063AD0" w14:paraId="5912518E" w14:textId="77777777" w:rsidTr="005E2FC2">
        <w:trPr>
          <w:trHeight w:val="81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1EC5F6A5" w14:textId="77777777" w:rsidR="005E2FC2" w:rsidRPr="00063AD0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APELLIDO Y NOMBRE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2B93DE74" w14:textId="77777777" w:rsidR="005E2FC2" w:rsidRPr="00063AD0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CUIL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2C9CFB2" w14:textId="77777777" w:rsidR="005E2FC2" w:rsidRPr="00063AD0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FUNCI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Ó</w:t>
            </w: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N DENTRO DEL PROYECTO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331CB68" w14:textId="77777777" w:rsidR="005E2FC2" w:rsidRPr="00063AD0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FECHA DE ALTA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8555CA0" w14:textId="77777777" w:rsidR="005E2FC2" w:rsidRPr="00063AD0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FECHA DE BAJA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5DCF4C1A" w14:textId="77777777" w:rsidR="005E2FC2" w:rsidRPr="00063AD0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CARGO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center"/>
            <w:hideMark/>
          </w:tcPr>
          <w:p w14:paraId="74A76373" w14:textId="77777777" w:rsidR="005E2FC2" w:rsidRPr="00063AD0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DEDICACI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Ó</w:t>
            </w: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549F2318" w14:textId="77777777" w:rsidR="005E2FC2" w:rsidRPr="00063AD0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UNIVERSIDAD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78123458" w14:textId="77777777" w:rsidR="005E2FC2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3A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FIRMA</w:t>
            </w:r>
          </w:p>
          <w:p w14:paraId="6D6F11FF" w14:textId="77777777" w:rsidR="005E2FC2" w:rsidRPr="00063AD0" w:rsidRDefault="005E2FC2" w:rsidP="005E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(EN CUALQUIER FORMATO) </w:t>
            </w:r>
          </w:p>
        </w:tc>
      </w:tr>
      <w:tr w:rsidR="005E2FC2" w:rsidRPr="00063AD0" w14:paraId="149B0A28" w14:textId="77777777" w:rsidTr="005E2FC2">
        <w:trPr>
          <w:trHeight w:val="84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A069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9E3B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F38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5C77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391E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FF59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1F62A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7443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015C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</w:tr>
      <w:tr w:rsidR="005E2FC2" w:rsidRPr="00063AD0" w14:paraId="34BAC413" w14:textId="77777777" w:rsidTr="005E2FC2">
        <w:trPr>
          <w:trHeight w:val="84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4AF1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D20C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EFAC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871B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E6AF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932E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5109C0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F3DF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AC38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</w:tr>
      <w:tr w:rsidR="005E2FC2" w:rsidRPr="00063AD0" w14:paraId="6906AE37" w14:textId="77777777" w:rsidTr="005E2FC2">
        <w:trPr>
          <w:trHeight w:val="84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DDAC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0858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F15C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124A5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C010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CB81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EED55A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AE18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A4BC" w14:textId="77777777" w:rsidR="005E2FC2" w:rsidRPr="00063AD0" w:rsidRDefault="005E2FC2" w:rsidP="005E2FC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</w:tr>
    </w:tbl>
    <w:p w14:paraId="2A6C427E" w14:textId="77777777" w:rsidR="005E2FC2" w:rsidRDefault="005E2FC2"/>
    <w:p w14:paraId="62374CDC" w14:textId="7E8C7EEA" w:rsidR="005E2FC2" w:rsidRDefault="005E2FC2"/>
    <w:p w14:paraId="6EEDE5E5" w14:textId="77777777" w:rsidR="005E2FC2" w:rsidRDefault="005E2FC2"/>
    <w:p w14:paraId="5C953F76" w14:textId="77777777" w:rsidR="005E2FC2" w:rsidRDefault="005E2FC2"/>
    <w:p w14:paraId="5E485A86" w14:textId="77777777" w:rsidR="00063AD0" w:rsidRDefault="00063AD0"/>
    <w:sectPr w:rsidR="00063AD0" w:rsidSect="005E2FC2">
      <w:pgSz w:w="15840" w:h="12240" w:orient="landscape"/>
      <w:pgMar w:top="567" w:right="1381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D0"/>
    <w:rsid w:val="00001FD2"/>
    <w:rsid w:val="00063AD0"/>
    <w:rsid w:val="00126861"/>
    <w:rsid w:val="002631B0"/>
    <w:rsid w:val="00315017"/>
    <w:rsid w:val="00541E6E"/>
    <w:rsid w:val="005E2FC2"/>
    <w:rsid w:val="0075158D"/>
    <w:rsid w:val="00A632C8"/>
    <w:rsid w:val="00B1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D3A0"/>
  <w15:docId w15:val="{AB9D4EF3-3355-42BF-B27F-2695BC61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219</Characters>
  <Application>Microsoft Office Word</Application>
  <DocSecurity>0</DocSecurity>
  <Lines>1</Lines>
  <Paragraphs>1</Paragraphs>
  <ScaleCrop>false</ScaleCrop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vgrosso</dc:creator>
  <cp:lastModifiedBy>Ka .</cp:lastModifiedBy>
  <cp:revision>3</cp:revision>
  <dcterms:created xsi:type="dcterms:W3CDTF">2025-11-21T18:50:00Z</dcterms:created>
  <dcterms:modified xsi:type="dcterms:W3CDTF">2025-11-21T18:53:00Z</dcterms:modified>
</cp:coreProperties>
</file>